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3E17" w14:textId="271C39C3" w:rsidR="000A1E1B" w:rsidRDefault="000A1E1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Kleidung und Schuhwerk:</w:t>
      </w:r>
    </w:p>
    <w:p w14:paraId="3E2490F3" w14:textId="2BB3CADC" w:rsidR="000A1E1B" w:rsidRPr="00FE509D" w:rsidRDefault="000A1E1B" w:rsidP="000A1E1B">
      <w:pPr>
        <w:pStyle w:val="Listenabsatz"/>
        <w:numPr>
          <w:ilvl w:val="0"/>
          <w:numId w:val="4"/>
        </w:numPr>
        <w:rPr>
          <w:color w:val="000000" w:themeColor="text1"/>
        </w:rPr>
      </w:pPr>
      <w:r w:rsidRPr="00FE509D">
        <w:rPr>
          <w:color w:val="000000" w:themeColor="text1"/>
        </w:rPr>
        <w:t>Badelatschen</w:t>
      </w:r>
      <w:r w:rsidR="00AE1C2D">
        <w:rPr>
          <w:color w:val="000000" w:themeColor="text1"/>
        </w:rPr>
        <w:t xml:space="preserve"> </w:t>
      </w:r>
      <w:r w:rsidRPr="00FE509D">
        <w:rPr>
          <w:color w:val="000000" w:themeColor="text1"/>
        </w:rPr>
        <w:t>/</w:t>
      </w:r>
      <w:r w:rsidR="00AE1C2D">
        <w:rPr>
          <w:color w:val="000000" w:themeColor="text1"/>
        </w:rPr>
        <w:t xml:space="preserve"> </w:t>
      </w:r>
      <w:r w:rsidRPr="00FE509D">
        <w:rPr>
          <w:color w:val="000000" w:themeColor="text1"/>
        </w:rPr>
        <w:t>Flipflops für die Duschen</w:t>
      </w:r>
    </w:p>
    <w:p w14:paraId="5C0FA02F" w14:textId="71B8BD31" w:rsidR="000A1E1B" w:rsidRPr="00FE509D" w:rsidRDefault="000A1E1B" w:rsidP="000A1E1B">
      <w:pPr>
        <w:pStyle w:val="Listenabsatz"/>
        <w:numPr>
          <w:ilvl w:val="0"/>
          <w:numId w:val="4"/>
        </w:numPr>
        <w:rPr>
          <w:color w:val="000000" w:themeColor="text1"/>
        </w:rPr>
      </w:pPr>
      <w:r w:rsidRPr="00FE509D">
        <w:rPr>
          <w:color w:val="000000" w:themeColor="text1"/>
        </w:rPr>
        <w:t>(Segel-) Schuhe, möglichst mit weißen oder abriebfesten Sohlen, ggf. zusätzlich normale Schuhe für den Landgang</w:t>
      </w:r>
    </w:p>
    <w:p w14:paraId="797FD3A4" w14:textId="51D7AFF1" w:rsidR="000A1E1B" w:rsidRPr="00FE509D" w:rsidRDefault="000A1E1B" w:rsidP="000A1E1B">
      <w:pPr>
        <w:pStyle w:val="Listenabsatz"/>
        <w:numPr>
          <w:ilvl w:val="0"/>
          <w:numId w:val="4"/>
        </w:numPr>
        <w:rPr>
          <w:color w:val="000000" w:themeColor="text1"/>
        </w:rPr>
      </w:pPr>
      <w:r w:rsidRPr="00FE509D">
        <w:rPr>
          <w:color w:val="000000" w:themeColor="text1"/>
        </w:rPr>
        <w:t>Gummistiefel</w:t>
      </w:r>
    </w:p>
    <w:p w14:paraId="248EF285" w14:textId="68203362" w:rsidR="000A1E1B" w:rsidRPr="00FE509D" w:rsidRDefault="000A1E1B" w:rsidP="000A1E1B">
      <w:pPr>
        <w:pStyle w:val="Listenabsatz"/>
        <w:numPr>
          <w:ilvl w:val="0"/>
          <w:numId w:val="4"/>
        </w:numPr>
        <w:rPr>
          <w:color w:val="000000" w:themeColor="text1"/>
        </w:rPr>
      </w:pPr>
      <w:r w:rsidRPr="00FE509D">
        <w:rPr>
          <w:color w:val="000000" w:themeColor="text1"/>
        </w:rPr>
        <w:t>Socken, verschiedene Dicken (Wollsocken sind zwar schön warm, trocknen aber nie)</w:t>
      </w:r>
    </w:p>
    <w:p w14:paraId="5DD52BAC" w14:textId="77777777" w:rsidR="00FE509D" w:rsidRPr="00FE509D" w:rsidRDefault="00FE509D" w:rsidP="00FE509D">
      <w:pPr>
        <w:pStyle w:val="Listenabsatz"/>
        <w:numPr>
          <w:ilvl w:val="0"/>
          <w:numId w:val="4"/>
        </w:numPr>
        <w:rPr>
          <w:color w:val="000000" w:themeColor="text1"/>
        </w:rPr>
      </w:pPr>
      <w:r w:rsidRPr="00FE509D">
        <w:rPr>
          <w:color w:val="000000" w:themeColor="text1"/>
        </w:rPr>
        <w:t>Unterwäsche, ggf. lang je nach Temperatur</w:t>
      </w:r>
    </w:p>
    <w:p w14:paraId="3A793F2B" w14:textId="3C3EB41C" w:rsidR="000A1E1B" w:rsidRPr="00FE509D" w:rsidRDefault="00FE509D" w:rsidP="000A1E1B">
      <w:pPr>
        <w:pStyle w:val="Listenabsatz"/>
        <w:numPr>
          <w:ilvl w:val="0"/>
          <w:numId w:val="4"/>
        </w:numPr>
        <w:rPr>
          <w:color w:val="000000" w:themeColor="text1"/>
        </w:rPr>
      </w:pPr>
      <w:r w:rsidRPr="00FE509D">
        <w:rPr>
          <w:color w:val="000000" w:themeColor="text1"/>
        </w:rPr>
        <w:t>Kurze Hose(n), Lange Hose(n), Badehose(n)</w:t>
      </w:r>
    </w:p>
    <w:p w14:paraId="0BA1D5BC" w14:textId="590069AD" w:rsidR="00FE509D" w:rsidRPr="00FE509D" w:rsidRDefault="00FE509D" w:rsidP="000A1E1B">
      <w:pPr>
        <w:pStyle w:val="Listenabsatz"/>
        <w:numPr>
          <w:ilvl w:val="0"/>
          <w:numId w:val="4"/>
        </w:numPr>
        <w:rPr>
          <w:color w:val="000000" w:themeColor="text1"/>
        </w:rPr>
      </w:pPr>
      <w:r w:rsidRPr="00FE509D">
        <w:rPr>
          <w:color w:val="000000" w:themeColor="text1"/>
        </w:rPr>
        <w:t>1-2 Segelhosen, wasser</w:t>
      </w:r>
      <w:r w:rsidR="00AE1C2D">
        <w:rPr>
          <w:color w:val="000000" w:themeColor="text1"/>
        </w:rPr>
        <w:t>dicht</w:t>
      </w:r>
      <w:r w:rsidRPr="00FE509D">
        <w:rPr>
          <w:color w:val="000000" w:themeColor="text1"/>
        </w:rPr>
        <w:t>, am besten Latzhosen</w:t>
      </w:r>
    </w:p>
    <w:p w14:paraId="5B8D9B9D" w14:textId="4C3398BF" w:rsidR="00FE509D" w:rsidRPr="00FE509D" w:rsidRDefault="00FE509D" w:rsidP="000A1E1B">
      <w:pPr>
        <w:pStyle w:val="Listenabsatz"/>
        <w:numPr>
          <w:ilvl w:val="0"/>
          <w:numId w:val="4"/>
        </w:numPr>
        <w:rPr>
          <w:color w:val="000000" w:themeColor="text1"/>
        </w:rPr>
      </w:pPr>
      <w:r w:rsidRPr="00FE509D">
        <w:rPr>
          <w:color w:val="000000" w:themeColor="text1"/>
        </w:rPr>
        <w:t>T-Shirts oder besser Sportshirts</w:t>
      </w:r>
    </w:p>
    <w:p w14:paraId="75BFA544" w14:textId="7927C566" w:rsidR="00FE509D" w:rsidRPr="00FE509D" w:rsidRDefault="00FE509D" w:rsidP="000A1E1B">
      <w:pPr>
        <w:pStyle w:val="Listenabsatz"/>
        <w:numPr>
          <w:ilvl w:val="0"/>
          <w:numId w:val="4"/>
        </w:numPr>
        <w:rPr>
          <w:color w:val="000000" w:themeColor="text1"/>
        </w:rPr>
      </w:pPr>
      <w:r w:rsidRPr="00FE509D">
        <w:rPr>
          <w:color w:val="000000" w:themeColor="text1"/>
        </w:rPr>
        <w:t>Fleecejacken und -pullover, die trocknen schneller, möglichst keine Baumwolle</w:t>
      </w:r>
    </w:p>
    <w:p w14:paraId="1DDB335D" w14:textId="3B43CCCC" w:rsidR="00FE509D" w:rsidRPr="00FE509D" w:rsidRDefault="00FE509D" w:rsidP="000A1E1B">
      <w:pPr>
        <w:pStyle w:val="Listenabsatz"/>
        <w:numPr>
          <w:ilvl w:val="0"/>
          <w:numId w:val="4"/>
        </w:numPr>
        <w:rPr>
          <w:color w:val="000000" w:themeColor="text1"/>
        </w:rPr>
      </w:pPr>
      <w:r w:rsidRPr="00FE509D">
        <w:rPr>
          <w:color w:val="000000" w:themeColor="text1"/>
        </w:rPr>
        <w:t>1-2 Segeljacken, evtl. zusätzlich eine Regenjacke für Landgänge</w:t>
      </w:r>
    </w:p>
    <w:p w14:paraId="62573085" w14:textId="60024BD1" w:rsidR="00FE509D" w:rsidRPr="00FE509D" w:rsidRDefault="00FE509D" w:rsidP="00FE509D">
      <w:pPr>
        <w:pStyle w:val="Listenabsatz"/>
        <w:numPr>
          <w:ilvl w:val="0"/>
          <w:numId w:val="4"/>
        </w:numPr>
        <w:rPr>
          <w:color w:val="000000" w:themeColor="text1"/>
        </w:rPr>
      </w:pPr>
      <w:r w:rsidRPr="00FE509D">
        <w:rPr>
          <w:color w:val="000000" w:themeColor="text1"/>
        </w:rPr>
        <w:t>Segelhandschuhe oder Fahrradhandschuhe mit freien Fingerkuppen</w:t>
      </w:r>
    </w:p>
    <w:p w14:paraId="498F41C6" w14:textId="44878721" w:rsidR="000A1E1B" w:rsidRPr="00AE1C2D" w:rsidRDefault="000A1E1B" w:rsidP="00AE1C2D">
      <w:pPr>
        <w:pStyle w:val="Listenabsatz"/>
        <w:numPr>
          <w:ilvl w:val="0"/>
          <w:numId w:val="4"/>
        </w:numPr>
        <w:rPr>
          <w:color w:val="000000" w:themeColor="text1"/>
        </w:rPr>
      </w:pPr>
      <w:r w:rsidRPr="00FE509D">
        <w:rPr>
          <w:color w:val="000000" w:themeColor="text1"/>
        </w:rPr>
        <w:t>Basecap</w:t>
      </w:r>
      <w:r w:rsidR="00AE1C2D">
        <w:rPr>
          <w:color w:val="000000" w:themeColor="text1"/>
        </w:rPr>
        <w:t xml:space="preserve"> / </w:t>
      </w:r>
      <w:r w:rsidRPr="00AE1C2D">
        <w:rPr>
          <w:color w:val="000000" w:themeColor="text1"/>
        </w:rPr>
        <w:t>Strickmütze / Beanie</w:t>
      </w:r>
    </w:p>
    <w:p w14:paraId="4FE4721E" w14:textId="77777777" w:rsidR="000A1E1B" w:rsidRDefault="000A1E1B">
      <w:pPr>
        <w:rPr>
          <w:b/>
          <w:bCs/>
          <w:color w:val="000000" w:themeColor="text1"/>
        </w:rPr>
      </w:pPr>
    </w:p>
    <w:p w14:paraId="76244646" w14:textId="7C59A5F5" w:rsidR="000A1E1B" w:rsidRDefault="000A1E1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Hygiene/Apotheke:</w:t>
      </w:r>
    </w:p>
    <w:p w14:paraId="3FA71684" w14:textId="174B2CAD" w:rsidR="000A1E1B" w:rsidRPr="000A1E1B" w:rsidRDefault="000A1E1B" w:rsidP="000A1E1B">
      <w:pPr>
        <w:pStyle w:val="Listenabsatz"/>
        <w:numPr>
          <w:ilvl w:val="0"/>
          <w:numId w:val="5"/>
        </w:numPr>
        <w:rPr>
          <w:color w:val="000000" w:themeColor="text1"/>
        </w:rPr>
      </w:pPr>
      <w:r w:rsidRPr="000A1E1B">
        <w:rPr>
          <w:color w:val="000000" w:themeColor="text1"/>
        </w:rPr>
        <w:t>Waschtasche</w:t>
      </w:r>
    </w:p>
    <w:p w14:paraId="78ECE19F" w14:textId="75C91E94" w:rsidR="000A1E1B" w:rsidRPr="000A1E1B" w:rsidRDefault="000A1E1B" w:rsidP="000A1E1B">
      <w:pPr>
        <w:pStyle w:val="Listenabsatz"/>
        <w:numPr>
          <w:ilvl w:val="0"/>
          <w:numId w:val="5"/>
        </w:numPr>
        <w:rPr>
          <w:color w:val="000000" w:themeColor="text1"/>
        </w:rPr>
      </w:pPr>
      <w:r w:rsidRPr="000A1E1B">
        <w:rPr>
          <w:color w:val="000000" w:themeColor="text1"/>
        </w:rPr>
        <w:t>Schnelltrocknende Handtücher, min. ein kleines und ein großes</w:t>
      </w:r>
    </w:p>
    <w:p w14:paraId="3298814E" w14:textId="1D28C260" w:rsidR="000A1E1B" w:rsidRPr="000A1E1B" w:rsidRDefault="000A1E1B" w:rsidP="000A1E1B">
      <w:pPr>
        <w:pStyle w:val="Listenabsatz"/>
        <w:numPr>
          <w:ilvl w:val="0"/>
          <w:numId w:val="5"/>
        </w:numPr>
        <w:rPr>
          <w:color w:val="000000" w:themeColor="text1"/>
        </w:rPr>
      </w:pPr>
      <w:r w:rsidRPr="000A1E1B">
        <w:rPr>
          <w:color w:val="000000" w:themeColor="text1"/>
        </w:rPr>
        <w:t>Zahnbürste, Zahncreme, etc.</w:t>
      </w:r>
    </w:p>
    <w:p w14:paraId="1FA56095" w14:textId="11CD2AD8" w:rsidR="000A1E1B" w:rsidRPr="000A1E1B" w:rsidRDefault="000A1E1B" w:rsidP="000A1E1B">
      <w:pPr>
        <w:pStyle w:val="Listenabsatz"/>
        <w:numPr>
          <w:ilvl w:val="0"/>
          <w:numId w:val="5"/>
        </w:numPr>
        <w:rPr>
          <w:color w:val="000000" w:themeColor="text1"/>
        </w:rPr>
      </w:pPr>
      <w:r w:rsidRPr="000A1E1B">
        <w:rPr>
          <w:color w:val="000000" w:themeColor="text1"/>
        </w:rPr>
        <w:t>Feuchtigkeitscreme für die Haut</w:t>
      </w:r>
    </w:p>
    <w:p w14:paraId="3F3D61D4" w14:textId="77777777" w:rsidR="000A1E1B" w:rsidRPr="000A1E1B" w:rsidRDefault="000A1E1B" w:rsidP="000A1E1B">
      <w:pPr>
        <w:pStyle w:val="Listenabsatz"/>
        <w:numPr>
          <w:ilvl w:val="0"/>
          <w:numId w:val="5"/>
        </w:numPr>
        <w:rPr>
          <w:color w:val="000000" w:themeColor="text1"/>
        </w:rPr>
      </w:pPr>
      <w:r w:rsidRPr="000A1E1B">
        <w:rPr>
          <w:color w:val="000000" w:themeColor="text1"/>
        </w:rPr>
        <w:t>Duschgel, Shampoo</w:t>
      </w:r>
    </w:p>
    <w:p w14:paraId="30DED5A3" w14:textId="77777777" w:rsidR="000A1E1B" w:rsidRPr="000A1E1B" w:rsidRDefault="000A1E1B" w:rsidP="000A1E1B">
      <w:pPr>
        <w:pStyle w:val="Listenabsatz"/>
        <w:numPr>
          <w:ilvl w:val="0"/>
          <w:numId w:val="5"/>
        </w:numPr>
        <w:rPr>
          <w:color w:val="000000" w:themeColor="text1"/>
        </w:rPr>
      </w:pPr>
      <w:r w:rsidRPr="000A1E1B">
        <w:rPr>
          <w:color w:val="000000" w:themeColor="text1"/>
        </w:rPr>
        <w:t>Kamm</w:t>
      </w:r>
    </w:p>
    <w:p w14:paraId="6FB69CF6" w14:textId="77777777" w:rsidR="000A1E1B" w:rsidRPr="000A1E1B" w:rsidRDefault="000A1E1B" w:rsidP="000A1E1B">
      <w:pPr>
        <w:pStyle w:val="Listenabsatz"/>
        <w:numPr>
          <w:ilvl w:val="0"/>
          <w:numId w:val="5"/>
        </w:numPr>
        <w:rPr>
          <w:color w:val="000000" w:themeColor="text1"/>
        </w:rPr>
      </w:pPr>
      <w:r w:rsidRPr="000A1E1B">
        <w:rPr>
          <w:color w:val="000000" w:themeColor="text1"/>
        </w:rPr>
        <w:t>Deo</w:t>
      </w:r>
    </w:p>
    <w:p w14:paraId="4BB085E6" w14:textId="77777777" w:rsidR="000A1E1B" w:rsidRPr="000A1E1B" w:rsidRDefault="000A1E1B" w:rsidP="000A1E1B">
      <w:pPr>
        <w:pStyle w:val="Listenabsatz"/>
        <w:numPr>
          <w:ilvl w:val="0"/>
          <w:numId w:val="5"/>
        </w:numPr>
        <w:rPr>
          <w:color w:val="000000" w:themeColor="text1"/>
        </w:rPr>
      </w:pPr>
      <w:r w:rsidRPr="000A1E1B">
        <w:rPr>
          <w:color w:val="000000" w:themeColor="text1"/>
        </w:rPr>
        <w:t>Brillenputztuch</w:t>
      </w:r>
    </w:p>
    <w:p w14:paraId="50553BA9" w14:textId="6CD78A74" w:rsidR="000A1E1B" w:rsidRPr="000A1E1B" w:rsidRDefault="000A1E1B" w:rsidP="000A1E1B">
      <w:pPr>
        <w:pStyle w:val="Listenabsatz"/>
        <w:numPr>
          <w:ilvl w:val="0"/>
          <w:numId w:val="5"/>
        </w:numPr>
        <w:rPr>
          <w:color w:val="000000" w:themeColor="text1"/>
        </w:rPr>
      </w:pPr>
      <w:r w:rsidRPr="000A1E1B">
        <w:rPr>
          <w:color w:val="000000" w:themeColor="text1"/>
        </w:rPr>
        <w:t>Reisetabletten gegen Übelkeit</w:t>
      </w:r>
    </w:p>
    <w:p w14:paraId="70DEAE5D" w14:textId="2673B580" w:rsidR="000A1E1B" w:rsidRPr="000A1E1B" w:rsidRDefault="000A1E1B" w:rsidP="000A1E1B">
      <w:pPr>
        <w:pStyle w:val="Listenabsatz"/>
        <w:numPr>
          <w:ilvl w:val="0"/>
          <w:numId w:val="5"/>
        </w:numPr>
        <w:rPr>
          <w:color w:val="000000" w:themeColor="text1"/>
        </w:rPr>
      </w:pPr>
      <w:r w:rsidRPr="000A1E1B">
        <w:rPr>
          <w:color w:val="000000" w:themeColor="text1"/>
        </w:rPr>
        <w:t xml:space="preserve">Sonnencreme, </w:t>
      </w:r>
      <w:proofErr w:type="spellStart"/>
      <w:r w:rsidRPr="000A1E1B">
        <w:rPr>
          <w:color w:val="000000" w:themeColor="text1"/>
        </w:rPr>
        <w:t>Apré</w:t>
      </w:r>
      <w:proofErr w:type="spellEnd"/>
      <w:r w:rsidRPr="000A1E1B">
        <w:rPr>
          <w:color w:val="000000" w:themeColor="text1"/>
        </w:rPr>
        <w:t>-Sun</w:t>
      </w:r>
    </w:p>
    <w:p w14:paraId="29D41C2C" w14:textId="77777777" w:rsidR="000A1E1B" w:rsidRPr="000A1E1B" w:rsidRDefault="000A1E1B" w:rsidP="000A1E1B">
      <w:pPr>
        <w:pStyle w:val="Listenabsatz"/>
        <w:numPr>
          <w:ilvl w:val="0"/>
          <w:numId w:val="5"/>
        </w:numPr>
        <w:rPr>
          <w:color w:val="000000" w:themeColor="text1"/>
        </w:rPr>
      </w:pPr>
      <w:r w:rsidRPr="000A1E1B">
        <w:rPr>
          <w:color w:val="000000" w:themeColor="text1"/>
        </w:rPr>
        <w:t>Mückenspray</w:t>
      </w:r>
    </w:p>
    <w:p w14:paraId="49499D86" w14:textId="77777777" w:rsidR="000A1E1B" w:rsidRPr="000A1E1B" w:rsidRDefault="000A1E1B" w:rsidP="000A1E1B">
      <w:pPr>
        <w:pStyle w:val="Listenabsatz"/>
        <w:numPr>
          <w:ilvl w:val="0"/>
          <w:numId w:val="5"/>
        </w:numPr>
        <w:rPr>
          <w:color w:val="000000" w:themeColor="text1"/>
        </w:rPr>
      </w:pPr>
      <w:r w:rsidRPr="000A1E1B">
        <w:rPr>
          <w:color w:val="000000" w:themeColor="text1"/>
        </w:rPr>
        <w:t>Pflaster</w:t>
      </w:r>
    </w:p>
    <w:p w14:paraId="03E84C21" w14:textId="77777777" w:rsidR="000A1E1B" w:rsidRDefault="000A1E1B">
      <w:pPr>
        <w:rPr>
          <w:b/>
          <w:bCs/>
          <w:color w:val="000000" w:themeColor="text1"/>
        </w:rPr>
      </w:pPr>
    </w:p>
    <w:p w14:paraId="52745BB3" w14:textId="38DAADCA" w:rsidR="000A1E1B" w:rsidRDefault="000A1E1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Segeln:</w:t>
      </w:r>
    </w:p>
    <w:p w14:paraId="7088C93D" w14:textId="1E289163" w:rsidR="000A1E1B" w:rsidRPr="000A1E1B" w:rsidRDefault="000A1E1B" w:rsidP="000A1E1B">
      <w:pPr>
        <w:pStyle w:val="Listenabsatz"/>
        <w:numPr>
          <w:ilvl w:val="0"/>
          <w:numId w:val="7"/>
        </w:numPr>
        <w:rPr>
          <w:color w:val="000000" w:themeColor="text1"/>
        </w:rPr>
      </w:pPr>
      <w:r w:rsidRPr="000A1E1B">
        <w:rPr>
          <w:color w:val="000000" w:themeColor="text1"/>
        </w:rPr>
        <w:t>Vorhandene Sportbootführerscheine und weitere Befähigungsnachweise (SBF Binnen und SEE, SKS, Funkschein, Pyroschein)</w:t>
      </w:r>
    </w:p>
    <w:p w14:paraId="4A9D2099" w14:textId="41C07B57" w:rsidR="000A1E1B" w:rsidRPr="000A1E1B" w:rsidRDefault="000A1E1B" w:rsidP="000A1E1B">
      <w:pPr>
        <w:pStyle w:val="Listenabsatz"/>
        <w:numPr>
          <w:ilvl w:val="0"/>
          <w:numId w:val="7"/>
        </w:numPr>
        <w:rPr>
          <w:color w:val="000000" w:themeColor="text1"/>
        </w:rPr>
      </w:pPr>
      <w:r w:rsidRPr="000A1E1B">
        <w:rPr>
          <w:color w:val="000000" w:themeColor="text1"/>
        </w:rPr>
        <w:t>SKS-Theorielehrbuch</w:t>
      </w:r>
    </w:p>
    <w:p w14:paraId="08F86CAB" w14:textId="77777777" w:rsidR="000A1E1B" w:rsidRPr="000A1E1B" w:rsidRDefault="000A1E1B" w:rsidP="000A1E1B">
      <w:pPr>
        <w:pStyle w:val="Listenabsatz"/>
        <w:numPr>
          <w:ilvl w:val="0"/>
          <w:numId w:val="7"/>
        </w:numPr>
        <w:rPr>
          <w:color w:val="000000" w:themeColor="text1"/>
        </w:rPr>
      </w:pPr>
      <w:r w:rsidRPr="000A1E1B">
        <w:rPr>
          <w:color w:val="000000" w:themeColor="text1"/>
        </w:rPr>
        <w:t>Funkblatt</w:t>
      </w:r>
    </w:p>
    <w:p w14:paraId="22AD4B99" w14:textId="0D794578" w:rsidR="000A1E1B" w:rsidRPr="000A1E1B" w:rsidRDefault="000A1E1B" w:rsidP="000A1E1B">
      <w:pPr>
        <w:pStyle w:val="Listenabsatz"/>
        <w:numPr>
          <w:ilvl w:val="0"/>
          <w:numId w:val="7"/>
        </w:numPr>
        <w:rPr>
          <w:color w:val="000000" w:themeColor="text1"/>
        </w:rPr>
      </w:pPr>
      <w:r w:rsidRPr="000A1E1B">
        <w:rPr>
          <w:color w:val="000000" w:themeColor="text1"/>
        </w:rPr>
        <w:t>Wetter-, Wind- und Navigationsapps auf Smartphone und Tablet</w:t>
      </w:r>
    </w:p>
    <w:p w14:paraId="61CB204F" w14:textId="77777777" w:rsidR="000A1E1B" w:rsidRDefault="000A1E1B">
      <w:pPr>
        <w:rPr>
          <w:b/>
          <w:bCs/>
          <w:color w:val="000000" w:themeColor="text1"/>
        </w:rPr>
      </w:pPr>
    </w:p>
    <w:p w14:paraId="09E10794" w14:textId="77777777" w:rsidR="000A1E1B" w:rsidRDefault="000A1E1B">
      <w:pPr>
        <w:rPr>
          <w:b/>
          <w:bCs/>
          <w:color w:val="000000" w:themeColor="text1"/>
        </w:rPr>
      </w:pPr>
    </w:p>
    <w:p w14:paraId="4309A0CA" w14:textId="7EB1D09B" w:rsidR="000A1E1B" w:rsidRDefault="000A1E1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Sonstiges:</w:t>
      </w:r>
    </w:p>
    <w:p w14:paraId="287A24C8" w14:textId="1929F296" w:rsidR="00FE509D" w:rsidRDefault="00FE509D" w:rsidP="00FE509D">
      <w:pPr>
        <w:pStyle w:val="Listenabsatz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Schlafsack</w:t>
      </w:r>
    </w:p>
    <w:p w14:paraId="7931A064" w14:textId="1ADB2B7A" w:rsidR="00FE509D" w:rsidRDefault="00FE509D" w:rsidP="00FE509D">
      <w:pPr>
        <w:pStyle w:val="Listenabsatz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Kleines Kissen</w:t>
      </w:r>
    </w:p>
    <w:p w14:paraId="0A87BE82" w14:textId="3339CBAD" w:rsidR="00FE509D" w:rsidRPr="00C936F6" w:rsidRDefault="00FE509D" w:rsidP="00FE509D">
      <w:pPr>
        <w:pStyle w:val="Listenabsatz"/>
        <w:numPr>
          <w:ilvl w:val="0"/>
          <w:numId w:val="5"/>
        </w:numPr>
        <w:rPr>
          <w:color w:val="000000" w:themeColor="text1"/>
        </w:rPr>
      </w:pPr>
      <w:r w:rsidRPr="00C936F6">
        <w:rPr>
          <w:color w:val="000000" w:themeColor="text1"/>
        </w:rPr>
        <w:t>Bettlaken, möglichst keine Spannbettlaken</w:t>
      </w:r>
    </w:p>
    <w:p w14:paraId="70E1C287" w14:textId="77777777" w:rsidR="00FE509D" w:rsidRPr="00C936F6" w:rsidRDefault="00FE509D" w:rsidP="00FE509D">
      <w:pPr>
        <w:pStyle w:val="Listenabsatz"/>
        <w:numPr>
          <w:ilvl w:val="0"/>
          <w:numId w:val="5"/>
        </w:numPr>
        <w:rPr>
          <w:color w:val="000000" w:themeColor="text1"/>
        </w:rPr>
      </w:pPr>
      <w:r w:rsidRPr="00C936F6">
        <w:rPr>
          <w:color w:val="000000" w:themeColor="text1"/>
        </w:rPr>
        <w:t>Pflaster</w:t>
      </w:r>
    </w:p>
    <w:p w14:paraId="7780959A" w14:textId="77777777" w:rsidR="00FE509D" w:rsidRPr="00C936F6" w:rsidRDefault="00FE509D" w:rsidP="00FE509D">
      <w:pPr>
        <w:pStyle w:val="Listenabsatz"/>
        <w:numPr>
          <w:ilvl w:val="0"/>
          <w:numId w:val="5"/>
        </w:numPr>
        <w:rPr>
          <w:color w:val="000000" w:themeColor="text1"/>
        </w:rPr>
      </w:pPr>
      <w:r w:rsidRPr="00C936F6">
        <w:rPr>
          <w:color w:val="000000" w:themeColor="text1"/>
        </w:rPr>
        <w:t>Ersatzbrille + Festhaltebändchen</w:t>
      </w:r>
    </w:p>
    <w:p w14:paraId="3D94D624" w14:textId="77777777" w:rsidR="00FE509D" w:rsidRPr="00C936F6" w:rsidRDefault="00FE509D" w:rsidP="00FE509D">
      <w:pPr>
        <w:pStyle w:val="Listenabsatz"/>
        <w:numPr>
          <w:ilvl w:val="0"/>
          <w:numId w:val="5"/>
        </w:numPr>
        <w:rPr>
          <w:color w:val="000000" w:themeColor="text1"/>
        </w:rPr>
      </w:pPr>
      <w:r w:rsidRPr="00C936F6">
        <w:rPr>
          <w:color w:val="000000" w:themeColor="text1"/>
        </w:rPr>
        <w:t>Sonnenbrille + Festhaltebändchen</w:t>
      </w:r>
    </w:p>
    <w:p w14:paraId="0A99C3A9" w14:textId="6C742648" w:rsidR="00FE509D" w:rsidRPr="00C936F6" w:rsidRDefault="00FE509D" w:rsidP="00FE509D">
      <w:pPr>
        <w:pStyle w:val="Listenabsatz"/>
        <w:numPr>
          <w:ilvl w:val="0"/>
          <w:numId w:val="5"/>
        </w:numPr>
        <w:rPr>
          <w:color w:val="000000" w:themeColor="text1"/>
        </w:rPr>
      </w:pPr>
      <w:r w:rsidRPr="00C936F6">
        <w:rPr>
          <w:color w:val="000000" w:themeColor="text1"/>
        </w:rPr>
        <w:t>Kopflampe oder Taschenlampe</w:t>
      </w:r>
    </w:p>
    <w:p w14:paraId="41B27D60" w14:textId="01897738" w:rsidR="00FE509D" w:rsidRPr="00C936F6" w:rsidRDefault="00FE509D" w:rsidP="00FE509D">
      <w:pPr>
        <w:pStyle w:val="Listenabsatz"/>
        <w:numPr>
          <w:ilvl w:val="0"/>
          <w:numId w:val="5"/>
        </w:numPr>
        <w:rPr>
          <w:color w:val="000000" w:themeColor="text1"/>
        </w:rPr>
      </w:pPr>
      <w:r w:rsidRPr="00C936F6">
        <w:rPr>
          <w:color w:val="000000" w:themeColor="text1"/>
        </w:rPr>
        <w:t>Smartphone und Tablet inkl. Lagegeräte/-kabel oder Powerbank</w:t>
      </w:r>
    </w:p>
    <w:p w14:paraId="0CCFC210" w14:textId="49F0A11F" w:rsidR="00FE509D" w:rsidRPr="00C936F6" w:rsidRDefault="00FE509D" w:rsidP="00FE509D">
      <w:pPr>
        <w:pStyle w:val="Listenabsatz"/>
        <w:numPr>
          <w:ilvl w:val="0"/>
          <w:numId w:val="5"/>
        </w:numPr>
        <w:rPr>
          <w:color w:val="000000" w:themeColor="text1"/>
        </w:rPr>
      </w:pPr>
      <w:r w:rsidRPr="00C936F6">
        <w:rPr>
          <w:color w:val="000000" w:themeColor="text1"/>
        </w:rPr>
        <w:t>Mehrere wasserdichte große (Zipp-)Beutel</w:t>
      </w:r>
    </w:p>
    <w:p w14:paraId="7653BC6D" w14:textId="620B2903" w:rsidR="00FE509D" w:rsidRPr="00C936F6" w:rsidRDefault="00FE509D" w:rsidP="00FE509D">
      <w:pPr>
        <w:pStyle w:val="Listenabsatz"/>
        <w:numPr>
          <w:ilvl w:val="0"/>
          <w:numId w:val="5"/>
        </w:numPr>
        <w:rPr>
          <w:color w:val="000000" w:themeColor="text1"/>
        </w:rPr>
      </w:pPr>
      <w:r w:rsidRPr="00C936F6">
        <w:rPr>
          <w:color w:val="000000" w:themeColor="text1"/>
        </w:rPr>
        <w:t>Mülltüten</w:t>
      </w:r>
    </w:p>
    <w:p w14:paraId="38D397EF" w14:textId="0FFE19F6" w:rsidR="00FE509D" w:rsidRPr="00C936F6" w:rsidRDefault="00FE509D" w:rsidP="00FE509D">
      <w:pPr>
        <w:pStyle w:val="Listenabsatz"/>
        <w:numPr>
          <w:ilvl w:val="0"/>
          <w:numId w:val="5"/>
        </w:numPr>
        <w:rPr>
          <w:color w:val="000000" w:themeColor="text1"/>
        </w:rPr>
      </w:pPr>
      <w:r w:rsidRPr="00C936F6">
        <w:rPr>
          <w:color w:val="000000" w:themeColor="text1"/>
        </w:rPr>
        <w:lastRenderedPageBreak/>
        <w:t>Mehrere Geschirrhandtücher, Geschirrschwamm oder -Lappen</w:t>
      </w:r>
    </w:p>
    <w:p w14:paraId="4DC657D3" w14:textId="44C628B4" w:rsidR="00FE509D" w:rsidRPr="00C936F6" w:rsidRDefault="00FE509D" w:rsidP="00FE509D">
      <w:pPr>
        <w:pStyle w:val="Listenabsatz"/>
        <w:numPr>
          <w:ilvl w:val="0"/>
          <w:numId w:val="5"/>
        </w:numPr>
        <w:rPr>
          <w:color w:val="000000" w:themeColor="text1"/>
        </w:rPr>
      </w:pPr>
      <w:r w:rsidRPr="00C936F6">
        <w:rPr>
          <w:color w:val="000000" w:themeColor="text1"/>
        </w:rPr>
        <w:t>Bargeld in Landeswährung, auch Kleingeld für die Duschen, Geldbörse</w:t>
      </w:r>
    </w:p>
    <w:p w14:paraId="10BB2C29" w14:textId="4BA76814" w:rsidR="00FE509D" w:rsidRPr="00C936F6" w:rsidRDefault="00FE509D" w:rsidP="00FE509D">
      <w:pPr>
        <w:pStyle w:val="Listenabsatz"/>
        <w:numPr>
          <w:ilvl w:val="0"/>
          <w:numId w:val="5"/>
        </w:numPr>
        <w:rPr>
          <w:color w:val="000000" w:themeColor="text1"/>
        </w:rPr>
      </w:pPr>
      <w:r w:rsidRPr="00C936F6">
        <w:rPr>
          <w:color w:val="000000" w:themeColor="text1"/>
        </w:rPr>
        <w:t>Personalausweis + ggf. Papierkopie</w:t>
      </w:r>
    </w:p>
    <w:p w14:paraId="43E088C0" w14:textId="77777777" w:rsidR="003F2EC3" w:rsidRPr="005323C8" w:rsidRDefault="003F2EC3" w:rsidP="005323C8">
      <w:pPr>
        <w:pStyle w:val="Listenabsatz"/>
        <w:rPr>
          <w:color w:val="000000" w:themeColor="text1"/>
        </w:rPr>
      </w:pPr>
    </w:p>
    <w:p w14:paraId="6DF7EDAB" w14:textId="56EE40B1" w:rsidR="003347D9" w:rsidRPr="005323C8" w:rsidRDefault="003347D9" w:rsidP="003347D9">
      <w:pPr>
        <w:rPr>
          <w:b/>
          <w:bCs/>
          <w:color w:val="000000" w:themeColor="text1"/>
        </w:rPr>
      </w:pPr>
      <w:r w:rsidRPr="005323C8">
        <w:rPr>
          <w:b/>
          <w:bCs/>
          <w:color w:val="000000" w:themeColor="text1"/>
        </w:rPr>
        <w:t>Sonstiges:</w:t>
      </w:r>
    </w:p>
    <w:p w14:paraId="3B658926" w14:textId="5FE242EE" w:rsidR="003347D9" w:rsidRPr="005323C8" w:rsidRDefault="003347D9" w:rsidP="00637FE0">
      <w:pPr>
        <w:pStyle w:val="Listenabsatz"/>
        <w:numPr>
          <w:ilvl w:val="0"/>
          <w:numId w:val="2"/>
        </w:numPr>
        <w:rPr>
          <w:color w:val="000000" w:themeColor="text1"/>
        </w:rPr>
      </w:pPr>
      <w:r w:rsidRPr="005323C8">
        <w:rPr>
          <w:color w:val="000000" w:themeColor="text1"/>
        </w:rPr>
        <w:t>Buch</w:t>
      </w:r>
    </w:p>
    <w:p w14:paraId="6F63D801" w14:textId="5355FC2B" w:rsidR="00F671BA" w:rsidRPr="005323C8" w:rsidRDefault="00F671BA" w:rsidP="00637FE0">
      <w:pPr>
        <w:pStyle w:val="Listenabsatz"/>
        <w:numPr>
          <w:ilvl w:val="0"/>
          <w:numId w:val="2"/>
        </w:numPr>
        <w:rPr>
          <w:color w:val="000000" w:themeColor="text1"/>
        </w:rPr>
      </w:pPr>
      <w:r w:rsidRPr="005323C8">
        <w:rPr>
          <w:color w:val="000000" w:themeColor="text1"/>
        </w:rPr>
        <w:t>Taschenmesser</w:t>
      </w:r>
      <w:r w:rsidR="001524FB" w:rsidRPr="005323C8">
        <w:rPr>
          <w:color w:val="000000" w:themeColor="text1"/>
        </w:rPr>
        <w:t xml:space="preserve"> (klappbar)</w:t>
      </w:r>
    </w:p>
    <w:p w14:paraId="3F4413D6" w14:textId="69E53BFA" w:rsidR="001524FB" w:rsidRPr="005323C8" w:rsidRDefault="001524FB" w:rsidP="00637FE0">
      <w:pPr>
        <w:pStyle w:val="Listenabsatz"/>
        <w:numPr>
          <w:ilvl w:val="0"/>
          <w:numId w:val="2"/>
        </w:numPr>
        <w:rPr>
          <w:color w:val="000000" w:themeColor="text1"/>
        </w:rPr>
      </w:pPr>
      <w:r w:rsidRPr="005323C8">
        <w:rPr>
          <w:color w:val="000000" w:themeColor="text1"/>
        </w:rPr>
        <w:t>Kleiner R</w:t>
      </w:r>
      <w:r w:rsidR="005323C8">
        <w:rPr>
          <w:color w:val="000000" w:themeColor="text1"/>
        </w:rPr>
        <w:t>u</w:t>
      </w:r>
      <w:r w:rsidRPr="005323C8">
        <w:rPr>
          <w:color w:val="000000" w:themeColor="text1"/>
        </w:rPr>
        <w:t>cksack/Turnbeutel</w:t>
      </w:r>
    </w:p>
    <w:p w14:paraId="5A6EE1EE" w14:textId="688C7909" w:rsidR="001524FB" w:rsidRPr="005323C8" w:rsidRDefault="001524FB" w:rsidP="00637FE0">
      <w:pPr>
        <w:pStyle w:val="Listenabsatz"/>
        <w:numPr>
          <w:ilvl w:val="0"/>
          <w:numId w:val="2"/>
        </w:numPr>
        <w:rPr>
          <w:color w:val="000000" w:themeColor="text1"/>
        </w:rPr>
      </w:pPr>
      <w:r w:rsidRPr="005323C8">
        <w:rPr>
          <w:color w:val="000000" w:themeColor="text1"/>
        </w:rPr>
        <w:t>Geschirrhandtücher (3 Stück)</w:t>
      </w:r>
    </w:p>
    <w:p w14:paraId="4774F706" w14:textId="2909C679" w:rsidR="001524FB" w:rsidRPr="005323C8" w:rsidRDefault="001524FB" w:rsidP="00637FE0">
      <w:pPr>
        <w:pStyle w:val="Listenabsatz"/>
        <w:numPr>
          <w:ilvl w:val="0"/>
          <w:numId w:val="2"/>
        </w:numPr>
        <w:rPr>
          <w:color w:val="000000" w:themeColor="text1"/>
        </w:rPr>
      </w:pPr>
      <w:r w:rsidRPr="005323C8">
        <w:rPr>
          <w:color w:val="000000" w:themeColor="text1"/>
        </w:rPr>
        <w:t>Trinkflasche</w:t>
      </w:r>
    </w:p>
    <w:p w14:paraId="708EC91F" w14:textId="7D509B9B" w:rsidR="001524FB" w:rsidRPr="005323C8" w:rsidRDefault="001524FB" w:rsidP="00637FE0">
      <w:pPr>
        <w:pStyle w:val="Listenabsatz"/>
        <w:numPr>
          <w:ilvl w:val="0"/>
          <w:numId w:val="2"/>
        </w:numPr>
        <w:rPr>
          <w:color w:val="000000" w:themeColor="text1"/>
        </w:rPr>
      </w:pPr>
      <w:r w:rsidRPr="005323C8">
        <w:rPr>
          <w:color w:val="000000" w:themeColor="text1"/>
        </w:rPr>
        <w:t>Wäscheklammern aus Holz</w:t>
      </w:r>
    </w:p>
    <w:p w14:paraId="67BD6C7D" w14:textId="300575F9" w:rsidR="001524FB" w:rsidRPr="005323C8" w:rsidRDefault="001524FB" w:rsidP="001524FB">
      <w:pPr>
        <w:pStyle w:val="Listenabsatz"/>
        <w:numPr>
          <w:ilvl w:val="0"/>
          <w:numId w:val="2"/>
        </w:numPr>
        <w:rPr>
          <w:color w:val="000000" w:themeColor="text1"/>
        </w:rPr>
      </w:pPr>
      <w:r w:rsidRPr="005323C8">
        <w:rPr>
          <w:color w:val="000000" w:themeColor="text1"/>
        </w:rPr>
        <w:t>Beutel/Tüten</w:t>
      </w:r>
    </w:p>
    <w:p w14:paraId="18AA2D38" w14:textId="7DE5968D" w:rsidR="000234FF" w:rsidRPr="005323C8" w:rsidRDefault="00F254C8" w:rsidP="0091243C">
      <w:pPr>
        <w:pStyle w:val="Listenabsatz"/>
        <w:numPr>
          <w:ilvl w:val="0"/>
          <w:numId w:val="2"/>
        </w:numPr>
        <w:rPr>
          <w:color w:val="000000" w:themeColor="text1"/>
        </w:rPr>
      </w:pPr>
      <w:r w:rsidRPr="005323C8">
        <w:rPr>
          <w:color w:val="000000" w:themeColor="text1"/>
        </w:rPr>
        <w:t>Block + Stifte (Bleistifte)</w:t>
      </w:r>
    </w:p>
    <w:sectPr w:rsidR="000234FF" w:rsidRPr="005323C8" w:rsidSect="00A4000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61D"/>
    <w:multiLevelType w:val="hybridMultilevel"/>
    <w:tmpl w:val="58205084"/>
    <w:lvl w:ilvl="0" w:tplc="C99C17EA">
      <w:numFmt w:val="bullet"/>
      <w:lvlText w:val="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3F7D"/>
    <w:multiLevelType w:val="hybridMultilevel"/>
    <w:tmpl w:val="309AFB04"/>
    <w:lvl w:ilvl="0" w:tplc="C99C17EA">
      <w:numFmt w:val="bullet"/>
      <w:lvlText w:val="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37F02"/>
    <w:multiLevelType w:val="hybridMultilevel"/>
    <w:tmpl w:val="DA966912"/>
    <w:lvl w:ilvl="0" w:tplc="B7363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26C17"/>
    <w:multiLevelType w:val="hybridMultilevel"/>
    <w:tmpl w:val="A48AAC3C"/>
    <w:lvl w:ilvl="0" w:tplc="C99C17EA">
      <w:numFmt w:val="bullet"/>
      <w:lvlText w:val="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E1A13"/>
    <w:multiLevelType w:val="hybridMultilevel"/>
    <w:tmpl w:val="E132F32E"/>
    <w:lvl w:ilvl="0" w:tplc="792CF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F2D4A"/>
    <w:multiLevelType w:val="hybridMultilevel"/>
    <w:tmpl w:val="9CC6FE5C"/>
    <w:lvl w:ilvl="0" w:tplc="C99C17EA">
      <w:numFmt w:val="bullet"/>
      <w:lvlText w:val="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E0BA5"/>
    <w:multiLevelType w:val="hybridMultilevel"/>
    <w:tmpl w:val="8B0CC7A4"/>
    <w:lvl w:ilvl="0" w:tplc="C99C17EA">
      <w:numFmt w:val="bullet"/>
      <w:lvlText w:val="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A51A3"/>
    <w:multiLevelType w:val="hybridMultilevel"/>
    <w:tmpl w:val="4C280410"/>
    <w:lvl w:ilvl="0" w:tplc="C99C17EA">
      <w:numFmt w:val="bullet"/>
      <w:lvlText w:val="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238309">
    <w:abstractNumId w:val="2"/>
  </w:num>
  <w:num w:numId="2" w16cid:durableId="275871">
    <w:abstractNumId w:val="3"/>
  </w:num>
  <w:num w:numId="3" w16cid:durableId="1480926355">
    <w:abstractNumId w:val="6"/>
  </w:num>
  <w:num w:numId="4" w16cid:durableId="1035229208">
    <w:abstractNumId w:val="5"/>
  </w:num>
  <w:num w:numId="5" w16cid:durableId="1739740816">
    <w:abstractNumId w:val="1"/>
  </w:num>
  <w:num w:numId="6" w16cid:durableId="863786403">
    <w:abstractNumId w:val="7"/>
  </w:num>
  <w:num w:numId="7" w16cid:durableId="199898643">
    <w:abstractNumId w:val="0"/>
  </w:num>
  <w:num w:numId="8" w16cid:durableId="675575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D9"/>
    <w:rsid w:val="00017D25"/>
    <w:rsid w:val="000234FF"/>
    <w:rsid w:val="000569C9"/>
    <w:rsid w:val="00064706"/>
    <w:rsid w:val="000A1E1B"/>
    <w:rsid w:val="00102BB0"/>
    <w:rsid w:val="001524FB"/>
    <w:rsid w:val="0017470A"/>
    <w:rsid w:val="00217115"/>
    <w:rsid w:val="0025202E"/>
    <w:rsid w:val="002649BB"/>
    <w:rsid w:val="002E2DDE"/>
    <w:rsid w:val="00306122"/>
    <w:rsid w:val="003347D9"/>
    <w:rsid w:val="003F2EC3"/>
    <w:rsid w:val="00423AF2"/>
    <w:rsid w:val="004D613E"/>
    <w:rsid w:val="004F364C"/>
    <w:rsid w:val="005323C8"/>
    <w:rsid w:val="00562DC9"/>
    <w:rsid w:val="005C0803"/>
    <w:rsid w:val="005C0C5D"/>
    <w:rsid w:val="00615062"/>
    <w:rsid w:val="00636E7F"/>
    <w:rsid w:val="00637FE0"/>
    <w:rsid w:val="0068209E"/>
    <w:rsid w:val="006E0D22"/>
    <w:rsid w:val="006F3DC5"/>
    <w:rsid w:val="007219BB"/>
    <w:rsid w:val="00875D46"/>
    <w:rsid w:val="0091243C"/>
    <w:rsid w:val="00954BC2"/>
    <w:rsid w:val="009A4105"/>
    <w:rsid w:val="00A049DD"/>
    <w:rsid w:val="00A2063D"/>
    <w:rsid w:val="00A4000E"/>
    <w:rsid w:val="00A72ECC"/>
    <w:rsid w:val="00A775B9"/>
    <w:rsid w:val="00AE1C2D"/>
    <w:rsid w:val="00B030E8"/>
    <w:rsid w:val="00B101BC"/>
    <w:rsid w:val="00BF0460"/>
    <w:rsid w:val="00C17DC0"/>
    <w:rsid w:val="00C936F6"/>
    <w:rsid w:val="00D066AB"/>
    <w:rsid w:val="00D1160B"/>
    <w:rsid w:val="00D70D6B"/>
    <w:rsid w:val="00E1072A"/>
    <w:rsid w:val="00E16986"/>
    <w:rsid w:val="00E95181"/>
    <w:rsid w:val="00F254C8"/>
    <w:rsid w:val="00F671BA"/>
    <w:rsid w:val="00F953B8"/>
    <w:rsid w:val="00FE509D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1CCCB2"/>
  <w15:chartTrackingRefBased/>
  <w15:docId w15:val="{253C3AA6-4390-A749-818F-642F7D58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4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1633</Characters>
  <Application>Microsoft Office Word</Application>
  <DocSecurity>0</DocSecurity>
  <Lines>61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Engemann</dc:creator>
  <cp:keywords/>
  <dc:description/>
  <cp:lastModifiedBy>Philipp Engemann</cp:lastModifiedBy>
  <cp:revision>3</cp:revision>
  <cp:lastPrinted>2024-01-20T06:40:00Z</cp:lastPrinted>
  <dcterms:created xsi:type="dcterms:W3CDTF">2024-01-20T06:40:00Z</dcterms:created>
  <dcterms:modified xsi:type="dcterms:W3CDTF">2024-01-20T06:40:00Z</dcterms:modified>
  <cp:category/>
</cp:coreProperties>
</file>